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A" w:rsidRDefault="0000368A"/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Pr="0065120E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  </w:t>
      </w:r>
      <w:r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65120E" w:rsidRDefault="003B3E28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E4C41" wp14:editId="67404F36">
                <wp:simplePos x="0" y="0"/>
                <wp:positionH relativeFrom="column">
                  <wp:posOffset>3944076</wp:posOffset>
                </wp:positionH>
                <wp:positionV relativeFrom="paragraph">
                  <wp:posOffset>57150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725" w:rsidRDefault="00B30725" w:rsidP="00B307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310.55pt;margin-top:4.5pt;width: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B30725" w:rsidRDefault="00B30725" w:rsidP="00B307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5120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C70AA" wp14:editId="20EAD1C6">
                <wp:simplePos x="0" y="0"/>
                <wp:positionH relativeFrom="column">
                  <wp:posOffset>4567011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59.6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p1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a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54E85" w:rsidRPr="0065120E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 w:rsidRPr="0065120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B30725" w:rsidRPr="0065120E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65120E">
        <w:rPr>
          <w:rFonts w:ascii="Times New Roman" w:hAnsi="Times New Roman" w:cs="Times New Roman"/>
          <w:b/>
          <w:sz w:val="24"/>
          <w:szCs w:val="24"/>
        </w:rPr>
        <w:t>/</w:t>
      </w:r>
      <w:r w:rsidR="00B30725" w:rsidRPr="006512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yüksek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r w:rsidR="00B30725" w:rsidRPr="00651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DB1" w:rsidRPr="0065120E" w:rsidRDefault="00B8234B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3A4E0" wp14:editId="559932D7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3F235A" id="Dikdörtgen 7" o:spid="_x0000_s1027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 w:rsidRPr="0065120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65120E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 w:rsidRPr="0065120E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B1DB1" w:rsidRPr="0065120E" w:rsidRDefault="00E54E85" w:rsidP="008B1DB1">
      <w:pPr>
        <w:spacing w:after="0" w:line="240" w:lineRule="auto"/>
        <w:ind w:left="-397" w:right="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201</w:t>
      </w:r>
      <w:r w:rsidR="00837D5A">
        <w:rPr>
          <w:rFonts w:ascii="Times New Roman" w:hAnsi="Times New Roman" w:cs="Times New Roman"/>
          <w:sz w:val="24"/>
          <w:szCs w:val="24"/>
        </w:rPr>
        <w:t>8</w:t>
      </w:r>
      <w:r w:rsidRPr="0065120E">
        <w:rPr>
          <w:rFonts w:ascii="Times New Roman" w:hAnsi="Times New Roman" w:cs="Times New Roman"/>
          <w:sz w:val="24"/>
          <w:szCs w:val="24"/>
        </w:rPr>
        <w:t>/201</w:t>
      </w:r>
      <w:r w:rsidR="00837D5A">
        <w:rPr>
          <w:rFonts w:ascii="Times New Roman" w:hAnsi="Times New Roman" w:cs="Times New Roman"/>
          <w:sz w:val="24"/>
          <w:szCs w:val="24"/>
        </w:rPr>
        <w:t>9</w:t>
      </w:r>
      <w:r w:rsidR="0065120E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Güz Dönemi’nde </w:t>
      </w:r>
      <w:r w:rsidRPr="0065120E">
        <w:rPr>
          <w:rFonts w:ascii="Times New Roman" w:hAnsi="Times New Roman" w:cs="Times New Roman"/>
          <w:sz w:val="24"/>
          <w:szCs w:val="24"/>
        </w:rPr>
        <w:t xml:space="preserve">Erasmus+ Öğrenim Hareketliliği kapsamında </w:t>
      </w:r>
      <w:r w:rsidR="008F1B91" w:rsidRPr="0065120E">
        <w:rPr>
          <w:rFonts w:ascii="Times New Roman" w:hAnsi="Times New Roman" w:cs="Times New Roman"/>
          <w:sz w:val="24"/>
          <w:szCs w:val="24"/>
        </w:rPr>
        <w:t>öğrenim faaliyetimi misafi</w:t>
      </w:r>
      <w:r w:rsidR="00A51CB3" w:rsidRPr="0065120E">
        <w:rPr>
          <w:rFonts w:ascii="Times New Roman" w:hAnsi="Times New Roman" w:cs="Times New Roman"/>
          <w:sz w:val="24"/>
          <w:szCs w:val="24"/>
        </w:rPr>
        <w:t>r öğrenci olarak yurtdışındaki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Üniversitesi’nde sürdürmekteyim.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20</w:t>
      </w:r>
      <w:r w:rsidR="0065120E" w:rsidRPr="0065120E">
        <w:rPr>
          <w:rFonts w:ascii="Times New Roman" w:hAnsi="Times New Roman" w:cs="Times New Roman"/>
          <w:sz w:val="24"/>
          <w:szCs w:val="24"/>
        </w:rPr>
        <w:t>1</w:t>
      </w:r>
      <w:r w:rsidR="00837D5A">
        <w:rPr>
          <w:rFonts w:ascii="Times New Roman" w:hAnsi="Times New Roman" w:cs="Times New Roman"/>
          <w:sz w:val="24"/>
          <w:szCs w:val="24"/>
        </w:rPr>
        <w:t>8</w:t>
      </w:r>
      <w:r w:rsidR="00A51CB3" w:rsidRPr="0065120E">
        <w:rPr>
          <w:rFonts w:ascii="Times New Roman" w:hAnsi="Times New Roman" w:cs="Times New Roman"/>
          <w:sz w:val="24"/>
          <w:szCs w:val="24"/>
        </w:rPr>
        <w:t>/201</w:t>
      </w:r>
      <w:r w:rsidR="00837D5A">
        <w:rPr>
          <w:rFonts w:ascii="Times New Roman" w:hAnsi="Times New Roman" w:cs="Times New Roman"/>
          <w:sz w:val="24"/>
          <w:szCs w:val="24"/>
        </w:rPr>
        <w:t>9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 Akademik Yılı Bahar Dönemi’nde 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de </w:t>
      </w:r>
      <w:r w:rsidR="00A51CB3" w:rsidRPr="0065120E">
        <w:rPr>
          <w:rFonts w:ascii="Times New Roman" w:hAnsi="Times New Roman" w:cs="Times New Roman"/>
          <w:sz w:val="24"/>
          <w:szCs w:val="24"/>
        </w:rPr>
        <w:t>E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rasmus+ Öğrenim hareketliliğimi </w:t>
      </w:r>
      <w:r w:rsidR="003E7F14" w:rsidRPr="0065120E">
        <w:rPr>
          <w:rFonts w:ascii="Times New Roman" w:hAnsi="Times New Roman" w:cs="Times New Roman"/>
          <w:sz w:val="24"/>
          <w:szCs w:val="24"/>
        </w:rPr>
        <w:t>aynı üniversitede sürdürmek istemekteyim.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Bu kapsamda, Bahar dönemi için </w:t>
      </w:r>
      <w:r w:rsidR="008B1DB1" w:rsidRPr="006512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hibe almaya hak kazanamasam bile</w:t>
      </w:r>
      <w:r w:rsidR="008B1DB1" w:rsidRPr="0065120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hareketlilik dönemimi uzatmayı kabul ettiğimi belirtir, gereğini arz ederim.</w:t>
      </w:r>
    </w:p>
    <w:p w:rsidR="008B1DB1" w:rsidRPr="0065120E" w:rsidRDefault="008B1DB1" w:rsidP="00A51CB3">
      <w:pPr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12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5120E">
        <w:rPr>
          <w:rFonts w:ascii="Times New Roman" w:hAnsi="Times New Roman" w:cs="Times New Roman"/>
          <w:sz w:val="24"/>
          <w:szCs w:val="24"/>
        </w:rPr>
        <w:t>/……./201</w:t>
      </w:r>
      <w:r w:rsidR="00837D5A">
        <w:rPr>
          <w:rFonts w:ascii="Times New Roman" w:hAnsi="Times New Roman" w:cs="Times New Roman"/>
          <w:sz w:val="24"/>
          <w:szCs w:val="24"/>
        </w:rPr>
        <w:t>8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İmza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5120E">
        <w:rPr>
          <w:rFonts w:ascii="Times New Roman" w:hAnsi="Times New Roman" w:cs="Times New Roman"/>
          <w:sz w:val="24"/>
          <w:szCs w:val="24"/>
        </w:rPr>
        <w:t>Ad,Soyad</w:t>
      </w:r>
      <w:proofErr w:type="spellEnd"/>
      <w:proofErr w:type="gramEnd"/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65120E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0E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Tel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E-posta</w:t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65120E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5"/>
    <w:rsid w:val="0000368A"/>
    <w:rsid w:val="000056D8"/>
    <w:rsid w:val="00054D6B"/>
    <w:rsid w:val="003B3E28"/>
    <w:rsid w:val="003E7F14"/>
    <w:rsid w:val="00436530"/>
    <w:rsid w:val="00511168"/>
    <w:rsid w:val="0065120E"/>
    <w:rsid w:val="0070233F"/>
    <w:rsid w:val="0079178D"/>
    <w:rsid w:val="00837D5A"/>
    <w:rsid w:val="008B1DB1"/>
    <w:rsid w:val="008F1B91"/>
    <w:rsid w:val="009723A7"/>
    <w:rsid w:val="00A51CB3"/>
    <w:rsid w:val="00A663F4"/>
    <w:rsid w:val="00AE4E63"/>
    <w:rsid w:val="00B30725"/>
    <w:rsid w:val="00B8234B"/>
    <w:rsid w:val="00C309DE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Gözde Geçioğlu</cp:lastModifiedBy>
  <cp:revision>2</cp:revision>
  <dcterms:created xsi:type="dcterms:W3CDTF">2018-10-26T08:11:00Z</dcterms:created>
  <dcterms:modified xsi:type="dcterms:W3CDTF">2018-10-26T08:11:00Z</dcterms:modified>
</cp:coreProperties>
</file>