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A7" w:rsidRDefault="00AC7C81">
      <w:pPr>
        <w:rPr>
          <w:b/>
          <w:u w:val="single"/>
        </w:rPr>
      </w:pPr>
      <w:r>
        <w:rPr>
          <w:b/>
          <w:u w:val="single"/>
        </w:rPr>
        <w:t>2019-2020</w:t>
      </w:r>
      <w:r w:rsidR="001245D7" w:rsidRPr="00714998">
        <w:rPr>
          <w:b/>
          <w:u w:val="single"/>
        </w:rPr>
        <w:t xml:space="preserve"> ERASMUS+ STAJ HAREKETLİLİĞİ GİDEN ÖĞRENCİ ORYANTASYON TOPLANTISI</w:t>
      </w:r>
    </w:p>
    <w:p w:rsidR="00AC7C81" w:rsidRPr="00714998" w:rsidRDefault="00AC7C81">
      <w:pPr>
        <w:rPr>
          <w:b/>
          <w:u w:val="single"/>
        </w:rPr>
      </w:pPr>
    </w:p>
    <w:p w:rsidR="001245D7" w:rsidRPr="00BB4358" w:rsidRDefault="001245D7" w:rsidP="00AC7C81">
      <w:pPr>
        <w:jc w:val="both"/>
        <w:rPr>
          <w:b/>
        </w:rPr>
      </w:pPr>
      <w:r w:rsidRPr="00BB4358">
        <w:rPr>
          <w:b/>
        </w:rPr>
        <w:t>YER: DOKUZ EYLÜL</w:t>
      </w:r>
      <w:r w:rsidR="00AC7C81" w:rsidRPr="00BB4358">
        <w:rPr>
          <w:b/>
        </w:rPr>
        <w:t xml:space="preserve"> ÜNİVERSİTESİ REKTÖRLÜĞÜ/</w:t>
      </w:r>
      <w:r w:rsidR="002A17DA">
        <w:rPr>
          <w:b/>
        </w:rPr>
        <w:t xml:space="preserve"> </w:t>
      </w:r>
      <w:r w:rsidR="00AC7C81" w:rsidRPr="002A17DA">
        <w:rPr>
          <w:b/>
          <w:u w:val="single"/>
        </w:rPr>
        <w:t>DESEM Bordo</w:t>
      </w:r>
      <w:r w:rsidRPr="002A17DA">
        <w:rPr>
          <w:b/>
          <w:u w:val="single"/>
        </w:rPr>
        <w:t xml:space="preserve"> Salon </w:t>
      </w:r>
      <w:r w:rsidR="00AC7C81" w:rsidRPr="002A17DA">
        <w:rPr>
          <w:b/>
          <w:u w:val="single"/>
        </w:rPr>
        <w:t xml:space="preserve"> (Alsancak)</w:t>
      </w:r>
    </w:p>
    <w:p w:rsidR="001245D7" w:rsidRPr="00BB4358" w:rsidRDefault="001245D7" w:rsidP="00AC7C81">
      <w:pPr>
        <w:jc w:val="both"/>
        <w:rPr>
          <w:b/>
        </w:rPr>
      </w:pPr>
      <w:r w:rsidRPr="00BB4358">
        <w:rPr>
          <w:b/>
        </w:rPr>
        <w:t xml:space="preserve">TARİH: </w:t>
      </w:r>
      <w:r w:rsidR="00AC7C81" w:rsidRPr="00BB4358">
        <w:rPr>
          <w:b/>
        </w:rPr>
        <w:t>7 MAYIS 2019</w:t>
      </w:r>
      <w:r w:rsidRPr="00BB4358">
        <w:rPr>
          <w:b/>
        </w:rPr>
        <w:t xml:space="preserve"> (</w:t>
      </w:r>
      <w:r w:rsidR="00AC7C81" w:rsidRPr="00BB4358">
        <w:rPr>
          <w:b/>
        </w:rPr>
        <w:t>Salı</w:t>
      </w:r>
      <w:r w:rsidRPr="00BB4358">
        <w:rPr>
          <w:b/>
        </w:rPr>
        <w:t>)</w:t>
      </w:r>
    </w:p>
    <w:p w:rsidR="001245D7" w:rsidRPr="00BB4358" w:rsidRDefault="001245D7" w:rsidP="00AC7C81">
      <w:pPr>
        <w:jc w:val="both"/>
        <w:rPr>
          <w:b/>
        </w:rPr>
      </w:pPr>
      <w:r w:rsidRPr="00BB4358">
        <w:rPr>
          <w:b/>
        </w:rPr>
        <w:t xml:space="preserve">SAAT: </w:t>
      </w:r>
      <w:proofErr w:type="gramStart"/>
      <w:r w:rsidRPr="00BB4358">
        <w:rPr>
          <w:b/>
        </w:rPr>
        <w:t>14:00</w:t>
      </w:r>
      <w:proofErr w:type="gramEnd"/>
    </w:p>
    <w:p w:rsidR="001245D7" w:rsidRDefault="001245D7" w:rsidP="00AC7C81">
      <w:pPr>
        <w:jc w:val="both"/>
      </w:pPr>
      <w:r>
        <w:t>HİBELİ YA DA HİB</w:t>
      </w:r>
      <w:r w:rsidR="00135BC0">
        <w:t xml:space="preserve">ESİZ OLARAK </w:t>
      </w:r>
      <w:r w:rsidR="00AC7C81">
        <w:t xml:space="preserve">ERASMUS </w:t>
      </w:r>
      <w:r w:rsidR="00135BC0">
        <w:t>STAJ HAREKETLİLİĞİNDEN YARARLAN</w:t>
      </w:r>
      <w:r>
        <w:t>ACAK</w:t>
      </w:r>
      <w:r w:rsidR="00AC7C81">
        <w:t xml:space="preserve"> OLAN</w:t>
      </w:r>
      <w:r>
        <w:t xml:space="preserve"> ÖĞRENCİLERİMİZİN </w:t>
      </w:r>
      <w:r w:rsidR="00AC7C81">
        <w:t xml:space="preserve">GERÇEKLEŞTİRMELERİ GEREKEN TÜM İŞLEMLER AYNI OLUP, </w:t>
      </w:r>
      <w:r w:rsidR="00AC7C81" w:rsidRPr="002A17DA">
        <w:rPr>
          <w:u w:val="single"/>
        </w:rPr>
        <w:t xml:space="preserve">TÜM ÖĞRENCİLERİMİZİN </w:t>
      </w:r>
      <w:r w:rsidRPr="002A17DA">
        <w:rPr>
          <w:u w:val="single"/>
        </w:rPr>
        <w:t>TOPLANTIYA KATILMASI ZORUNLUDUR</w:t>
      </w:r>
      <w:r>
        <w:t>.</w:t>
      </w:r>
    </w:p>
    <w:p w:rsidR="00AC7C81" w:rsidRDefault="00AC7C81" w:rsidP="00AC7C81">
      <w:pPr>
        <w:jc w:val="both"/>
      </w:pPr>
    </w:p>
    <w:p w:rsidR="00BB4358" w:rsidRPr="00BB4358" w:rsidRDefault="00AC7C81" w:rsidP="00AC7C81">
      <w:pPr>
        <w:jc w:val="both"/>
        <w:rPr>
          <w:u w:val="single"/>
        </w:rPr>
      </w:pPr>
      <w:r w:rsidRPr="00BB4358">
        <w:rPr>
          <w:b/>
          <w:u w:val="single"/>
        </w:rPr>
        <w:t>NOT:</w:t>
      </w:r>
    </w:p>
    <w:p w:rsidR="00BB4358" w:rsidRDefault="00AC7C81" w:rsidP="00AC7C81">
      <w:pPr>
        <w:jc w:val="both"/>
      </w:pPr>
      <w:r>
        <w:t xml:space="preserve">DEĞERLENDİRME SONUCU LİSTESİNDE </w:t>
      </w:r>
      <w:r w:rsidRPr="00BB4358">
        <w:rPr>
          <w:u w:val="single"/>
        </w:rPr>
        <w:t>HİBESİZ OLARAK</w:t>
      </w:r>
      <w:r>
        <w:t xml:space="preserve"> SEÇİLDİĞİ BELİRTİLMİŞ OLAN ÖĞRENCİLERİMİZİN, HİBESİZ OLARAK ERASMUS STAJ HAREKETLİLİĞİNDEN YARARLANMAYI İSTEDİKLERİNİ BİLDİREN AYRICA BİR DİLEKÇE</w:t>
      </w:r>
      <w:r w:rsidR="005D015D">
        <w:t xml:space="preserve"> (HİBESİZ GİDİŞ DİLEK</w:t>
      </w:r>
      <w:r w:rsidR="00BB4358">
        <w:t>ÇESİ)</w:t>
      </w:r>
      <w:r>
        <w:t xml:space="preserve"> İLETMELERİNE GEREK YOKTUR.</w:t>
      </w:r>
    </w:p>
    <w:p w:rsidR="00BB4358" w:rsidRDefault="00BB4358" w:rsidP="00AC7C81">
      <w:pPr>
        <w:jc w:val="both"/>
      </w:pPr>
      <w:r w:rsidRPr="00BB4358">
        <w:rPr>
          <w:u w:val="single"/>
        </w:rPr>
        <w:t>HİBESİZ OLARAK</w:t>
      </w:r>
      <w:r>
        <w:t xml:space="preserve"> ERASMUS STAJ HAREKETLİLİĞİNDEN YARARLANMAY</w:t>
      </w:r>
      <w:r>
        <w:t xml:space="preserve">A HAK KAZANMIŞ ÖĞRENCİLERİMİZ BU HAKLARINI KULLANMAYACAKLARSA, BUNA İLİŞKİN FERAGAT DİLEKÇESİ İLETMELERİNE DE GEREK YOKTUR. </w:t>
      </w:r>
      <w:bookmarkStart w:id="0" w:name="_GoBack"/>
      <w:bookmarkEnd w:id="0"/>
    </w:p>
    <w:p w:rsidR="00AC7C81" w:rsidRDefault="00BB4358" w:rsidP="00AC7C81">
      <w:pPr>
        <w:jc w:val="both"/>
      </w:pPr>
      <w:r w:rsidRPr="00BB4358">
        <w:rPr>
          <w:u w:val="single"/>
        </w:rPr>
        <w:t>HİBELİ OLARAK</w:t>
      </w:r>
      <w:r>
        <w:t xml:space="preserve"> </w:t>
      </w:r>
      <w:r>
        <w:t>ERASMUS STA</w:t>
      </w:r>
      <w:r>
        <w:t>J HAREKETLİLİĞİNDEN YARARLANMAYA HAK KAZANMIŞ ÖĞRENCİLERİMİZ, BU HAKLARINDAN YARARLANMAYACAKLARSA, BU DURUMU FERAGAT DİLEKÇESİ İLE MUTLAKA KOORDİNATÖRLÜĞÜMÜZE BİLDİRMELİDİRLER.</w:t>
      </w:r>
    </w:p>
    <w:p w:rsidR="001245D7" w:rsidRDefault="001245D7"/>
    <w:p w:rsidR="001245D7" w:rsidRDefault="001245D7"/>
    <w:p w:rsidR="001245D7" w:rsidRDefault="001245D7"/>
    <w:sectPr w:rsidR="001245D7" w:rsidSect="00AC7C8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D7"/>
    <w:rsid w:val="001245D7"/>
    <w:rsid w:val="00135BC0"/>
    <w:rsid w:val="002A17DA"/>
    <w:rsid w:val="005D015D"/>
    <w:rsid w:val="00714998"/>
    <w:rsid w:val="00AC7C81"/>
    <w:rsid w:val="00BB4358"/>
    <w:rsid w:val="00DA4E52"/>
    <w:rsid w:val="00F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D428-15CF-477E-8585-ECBE67F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Oşafoğlu</dc:creator>
  <cp:keywords/>
  <dc:description/>
  <cp:lastModifiedBy>Ozan Oşafoğlu</cp:lastModifiedBy>
  <cp:revision>4</cp:revision>
  <dcterms:created xsi:type="dcterms:W3CDTF">2019-04-22T12:50:00Z</dcterms:created>
  <dcterms:modified xsi:type="dcterms:W3CDTF">2019-04-22T13:28:00Z</dcterms:modified>
</cp:coreProperties>
</file>